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0DB74DE" wp14:paraId="4C084CDB" wp14:textId="6201C65C">
      <w:pPr>
        <w:spacing w:before="240" w:after="6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0DB74DE" w:rsidR="57F84D0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ANEXO II</w:t>
      </w:r>
    </w:p>
    <w:p xmlns:wp14="http://schemas.microsoft.com/office/word/2010/wordml" w:rsidP="50ACC4DE" wp14:paraId="0DA0D014" wp14:textId="264C9F5F">
      <w:pPr>
        <w:spacing w:before="240" w:after="6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0ACC4DE" w:rsidR="57F84D0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Edital nº 1</w:t>
      </w:r>
      <w:r w:rsidRPr="50ACC4DE" w:rsidR="0CC9D39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6</w:t>
      </w:r>
      <w:r w:rsidRPr="50ACC4DE" w:rsidR="57F84D0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/2025 – GEPPEX/IFG/Câmpus Cidade de Goiás</w:t>
      </w:r>
    </w:p>
    <w:p xmlns:wp14="http://schemas.microsoft.com/office/word/2010/wordml" w:rsidP="50DB74DE" wp14:paraId="5E24A3C7" wp14:textId="1D371ABD">
      <w:pPr>
        <w:spacing w:before="240" w:after="30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0ACC4DE" w:rsidR="57F84D0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DECLARAÇÃO DE DISPONIBILIDADE</w:t>
      </w:r>
    </w:p>
    <w:p w:rsidR="50ACC4DE" w:rsidP="50ACC4DE" w:rsidRDefault="50ACC4DE" w14:paraId="4350700A" w14:textId="6B62EA01">
      <w:pPr>
        <w:spacing w:before="240" w:after="30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50DB74DE" wp14:paraId="031FEB91" wp14:textId="521E1DDD">
      <w:pPr>
        <w:spacing w:before="240" w:after="30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0ACC4DE" w:rsidR="57F84D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Declaro para fins de comprovação que tenho tempo disponível para dedicar-me às atividades do estágio curricular obrigatório, no período de vigência do estágio, sem prejuízo das atividades discentes regulares. Por ser verdade, firmo o presente.</w:t>
      </w:r>
    </w:p>
    <w:p w:rsidR="50ACC4DE" w:rsidP="50ACC4DE" w:rsidRDefault="50ACC4DE" w14:paraId="4FB87CBF" w14:textId="1823E3FF">
      <w:pPr>
        <w:spacing w:before="240" w:after="30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50DB74DE" wp14:paraId="24E94092" wp14:textId="6D98BF45">
      <w:pPr>
        <w:spacing w:before="240" w:after="30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0ACC4DE" w:rsidR="57F84D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Cidade de Goiás, ____ de _______________ de 2025.</w:t>
      </w:r>
    </w:p>
    <w:p w:rsidR="50ACC4DE" w:rsidP="50ACC4DE" w:rsidRDefault="50ACC4DE" w14:paraId="363AE8B1" w14:textId="6C722639">
      <w:pPr>
        <w:spacing w:before="240" w:after="30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50ACC4DE" wp14:paraId="78D2B78A" wp14:textId="6D5951DA">
      <w:pPr>
        <w:spacing w:before="0" w:beforeAutospacing="off" w:after="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0ACC4DE" w:rsidR="57F84D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________________________________________</w:t>
      </w:r>
    </w:p>
    <w:p xmlns:wp14="http://schemas.microsoft.com/office/word/2010/wordml" w:rsidP="50ACC4DE" wp14:paraId="400FC89A" wp14:textId="6E6B010C">
      <w:pPr>
        <w:spacing w:before="0" w:beforeAutospacing="off" w:after="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0ACC4DE" w:rsidR="57F84D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Assinatura do(a) Discente</w:t>
      </w:r>
    </w:p>
    <w:p xmlns:wp14="http://schemas.microsoft.com/office/word/2010/wordml" wp14:paraId="1E207724" wp14:textId="315CE765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E5D95A"/>
    <w:rsid w:val="0CC9D39C"/>
    <w:rsid w:val="3CE5D95A"/>
    <w:rsid w:val="50ACC4DE"/>
    <w:rsid w:val="50DB74DE"/>
    <w:rsid w:val="57F8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5D95A"/>
  <w15:chartTrackingRefBased/>
  <w15:docId w15:val="{7EE30CB8-A828-466F-B07A-3B7352903B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2025-08-22T12:55:11.4186731Z</dcterms:created>
  <dcterms:modified xsi:type="dcterms:W3CDTF">2025-09-17T20:00:43.2693159Z</dcterms:modified>
  <dc:creator>Luciana Ribeiro</dc:creator>
  <lastModifiedBy>Luciana Ribeiro</lastModifiedBy>
</coreProperties>
</file>